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CB43" w14:textId="37477D89" w:rsidR="00F81AEA" w:rsidRPr="001A693E" w:rsidRDefault="00F81AEA" w:rsidP="00F81AE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26"/>
        </w:rPr>
        <w:t>White</w:t>
      </w:r>
    </w:p>
    <w:p w14:paraId="4B49FCE8" w14:textId="5BE9E14C" w:rsidR="00F35663" w:rsidRPr="00F7043B" w:rsidRDefault="00F35663" w:rsidP="006934B2">
      <w:pPr>
        <w:rPr>
          <w:rFonts w:ascii="Garamond" w:hAnsi="Garamond"/>
          <w:b/>
          <w:sz w:val="20"/>
          <w:szCs w:val="20"/>
        </w:rPr>
      </w:pPr>
    </w:p>
    <w:p w14:paraId="212CB2F4" w14:textId="2F69F06E" w:rsidR="006934B2" w:rsidRPr="00F81AEA" w:rsidRDefault="00F35663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proofErr w:type="spellStart"/>
      <w:r w:rsidRPr="00F81AEA">
        <w:rPr>
          <w:rFonts w:ascii="Garamond" w:hAnsi="Garamond"/>
          <w:b/>
          <w:sz w:val="19"/>
          <w:szCs w:val="19"/>
        </w:rPr>
        <w:t>Gato</w:t>
      </w:r>
      <w:proofErr w:type="spellEnd"/>
      <w:r w:rsidRPr="00F81AEA">
        <w:rPr>
          <w:rFonts w:ascii="Garamond" w:hAnsi="Garamond"/>
          <w:b/>
          <w:sz w:val="19"/>
          <w:szCs w:val="19"/>
        </w:rPr>
        <w:t xml:space="preserve"> Negro Sauvignon Blanc </w:t>
      </w:r>
    </w:p>
    <w:p w14:paraId="0E398295" w14:textId="459ED9A7" w:rsidR="00E11B6C" w:rsidRPr="00F81AEA" w:rsidRDefault="00E11B6C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Central Valley, Chile</w:t>
      </w:r>
    </w:p>
    <w:p w14:paraId="7A10BB7F" w14:textId="48B40EEE" w:rsidR="00E11B6C" w:rsidRPr="00F81AEA" w:rsidRDefault="00E11B6C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46</w:t>
      </w:r>
    </w:p>
    <w:p w14:paraId="1952490B" w14:textId="44A41251" w:rsidR="00E11B6C" w:rsidRPr="00F81AEA" w:rsidRDefault="00E11B6C" w:rsidP="00E82BDF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 xml:space="preserve">Fresh Tropical fruit </w:t>
      </w:r>
      <w:r w:rsidR="00DF5557" w:rsidRPr="00F81AEA">
        <w:rPr>
          <w:rFonts w:ascii="Garamond" w:hAnsi="Garamond"/>
          <w:bCs/>
          <w:sz w:val="19"/>
          <w:szCs w:val="19"/>
        </w:rPr>
        <w:t>flavour</w:t>
      </w:r>
    </w:p>
    <w:p w14:paraId="6A0710F2" w14:textId="77777777" w:rsidR="00F7043B" w:rsidRPr="00F81AEA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2F4CB2DE" w14:textId="77777777" w:rsidR="00E11B6C" w:rsidRPr="00F81AEA" w:rsidRDefault="00E11B6C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11A24240" w14:textId="5370A576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Anakena Sauvignon Blanc</w:t>
      </w:r>
    </w:p>
    <w:p w14:paraId="23887A15" w14:textId="5EDDBC58" w:rsidR="00E11B6C" w:rsidRPr="00F81AEA" w:rsidRDefault="00E11B6C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Central Valley, Chile</w:t>
      </w:r>
    </w:p>
    <w:p w14:paraId="7B8F5ECC" w14:textId="15D79074" w:rsidR="00E11B6C" w:rsidRPr="00F81AEA" w:rsidRDefault="00E11B6C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52</w:t>
      </w:r>
    </w:p>
    <w:p w14:paraId="12D4B824" w14:textId="19F24E9D" w:rsidR="00E11B6C" w:rsidRPr="00F81AEA" w:rsidRDefault="00E11B6C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Aromas including white peach &amp; pineapple</w:t>
      </w:r>
    </w:p>
    <w:p w14:paraId="5F7CDA9E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774C9E29" w14:textId="77777777" w:rsidR="00E11B6C" w:rsidRPr="00F81AEA" w:rsidRDefault="00E11B6C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12200E6C" w14:textId="333D5806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Riverstone Sauvignon Blanc</w:t>
      </w:r>
    </w:p>
    <w:p w14:paraId="5366B984" w14:textId="69675DA4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Marlborough, NZ</w:t>
      </w:r>
    </w:p>
    <w:p w14:paraId="3D803D50" w14:textId="32F3081C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58</w:t>
      </w:r>
    </w:p>
    <w:p w14:paraId="0FC55F5A" w14:textId="15C5E376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 xml:space="preserve">Zesty &amp; Fresh, </w:t>
      </w:r>
      <w:r w:rsidR="00DF5557" w:rsidRPr="00F81AEA">
        <w:rPr>
          <w:rFonts w:ascii="Garamond" w:hAnsi="Garamond"/>
          <w:bCs/>
          <w:sz w:val="19"/>
          <w:szCs w:val="19"/>
        </w:rPr>
        <w:t>Flavours</w:t>
      </w:r>
      <w:r w:rsidRPr="00F81AEA">
        <w:rPr>
          <w:rFonts w:ascii="Garamond" w:hAnsi="Garamond"/>
          <w:bCs/>
          <w:sz w:val="19"/>
          <w:szCs w:val="19"/>
        </w:rPr>
        <w:t xml:space="preserve"> of kiwi &amp; passionfruit</w:t>
      </w:r>
    </w:p>
    <w:p w14:paraId="31861201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72D60E5D" w14:textId="77777777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6F59E783" w14:textId="68CD74DA" w:rsidR="006C1E04" w:rsidRPr="00F81AEA" w:rsidRDefault="006C1E04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Oyster Bay Sauvignon Blanc</w:t>
      </w:r>
    </w:p>
    <w:p w14:paraId="2D08B506" w14:textId="79F8672A" w:rsidR="00B97000" w:rsidRPr="00F81AEA" w:rsidRDefault="00B97000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Marlborough, NZ</w:t>
      </w:r>
    </w:p>
    <w:p w14:paraId="499AACCB" w14:textId="6A674C57" w:rsidR="00B97000" w:rsidRPr="00F81AEA" w:rsidRDefault="00B97000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70</w:t>
      </w:r>
    </w:p>
    <w:p w14:paraId="2B83800E" w14:textId="63B3D3DF" w:rsidR="00B97000" w:rsidRPr="00F81AEA" w:rsidRDefault="00B97000" w:rsidP="00E82BDF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 xml:space="preserve">Elegant, assertive with glorious fruit </w:t>
      </w:r>
      <w:r w:rsidR="00DF5557" w:rsidRPr="00F81AEA">
        <w:rPr>
          <w:rFonts w:ascii="Garamond" w:hAnsi="Garamond"/>
          <w:bCs/>
          <w:sz w:val="19"/>
          <w:szCs w:val="19"/>
        </w:rPr>
        <w:t>flavours</w:t>
      </w:r>
    </w:p>
    <w:p w14:paraId="24B2A8BA" w14:textId="77777777" w:rsidR="00F7043B" w:rsidRPr="00F81AEA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63AF20D0" w14:textId="77777777" w:rsidR="006934B2" w:rsidRPr="00F81AEA" w:rsidRDefault="006934B2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27B8ADBE" w14:textId="536D1C4F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Soho Stella Sauvignon Blanc</w:t>
      </w:r>
    </w:p>
    <w:p w14:paraId="1BE3E9BA" w14:textId="4004C947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Marlborough, NZ</w:t>
      </w:r>
    </w:p>
    <w:p w14:paraId="12AA8422" w14:textId="1B6204D0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70</w:t>
      </w:r>
    </w:p>
    <w:p w14:paraId="713F172F" w14:textId="5413F8F3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Pureness of passionfruit infused with fresh lime</w:t>
      </w:r>
    </w:p>
    <w:p w14:paraId="0CF76C84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5EDBAE01" w14:textId="77777777" w:rsidR="006C1E04" w:rsidRPr="00F81AEA" w:rsidRDefault="006C1E04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12D1431D" w14:textId="0436846B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Gato Negro Chardonnay</w:t>
      </w:r>
    </w:p>
    <w:p w14:paraId="3A82B824" w14:textId="7EA1EB21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Central Valley, Chile</w:t>
      </w:r>
    </w:p>
    <w:p w14:paraId="24C63F5C" w14:textId="2C3278F3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46</w:t>
      </w:r>
    </w:p>
    <w:p w14:paraId="6471BF01" w14:textId="15BDBD9C" w:rsidR="00B97000" w:rsidRPr="00F81AEA" w:rsidRDefault="00DF5557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Fresh fruit</w:t>
      </w:r>
      <w:r w:rsidR="00B97000" w:rsidRPr="00F81AEA">
        <w:rPr>
          <w:rFonts w:ascii="Garamond" w:hAnsi="Garamond"/>
          <w:bCs/>
          <w:sz w:val="19"/>
          <w:szCs w:val="19"/>
        </w:rPr>
        <w:t xml:space="preserve"> aromas of banana, peach &amp; pineapple</w:t>
      </w:r>
    </w:p>
    <w:p w14:paraId="3867A363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01085873" w14:textId="77777777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3835EDFF" w14:textId="25BCBA7C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Oyster Bay Chardonnay</w:t>
      </w:r>
    </w:p>
    <w:p w14:paraId="544AEDEE" w14:textId="75642965" w:rsidR="00B97000" w:rsidRPr="00F81AEA" w:rsidRDefault="00B97000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Marlborough</w:t>
      </w:r>
      <w:r w:rsidR="00826476" w:rsidRPr="00F81AEA">
        <w:rPr>
          <w:rFonts w:ascii="Garamond" w:hAnsi="Garamond"/>
          <w:b/>
          <w:sz w:val="19"/>
          <w:szCs w:val="19"/>
        </w:rPr>
        <w:t>, NZ</w:t>
      </w:r>
    </w:p>
    <w:p w14:paraId="1E95081F" w14:textId="40B87AD1" w:rsidR="00826476" w:rsidRPr="00F81AEA" w:rsidRDefault="0049205C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$70</w:t>
      </w:r>
    </w:p>
    <w:p w14:paraId="52956ABC" w14:textId="7AC7F690" w:rsidR="00826476" w:rsidRPr="00F81AEA" w:rsidRDefault="00826476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Delicious &amp; concentrated aromas</w:t>
      </w:r>
    </w:p>
    <w:p w14:paraId="326C791E" w14:textId="16F0B5A3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2B74FF10" w14:textId="77777777" w:rsidR="001C2ADD" w:rsidRPr="00F81AEA" w:rsidRDefault="001C2ADD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57226188" w14:textId="0EB9EA17" w:rsidR="006934B2" w:rsidRPr="00F81AEA" w:rsidRDefault="006934B2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Miles from Nowhere Chardonnay</w:t>
      </w:r>
    </w:p>
    <w:p w14:paraId="0D562344" w14:textId="423BDB5F" w:rsidR="00826476" w:rsidRPr="00F81AEA" w:rsidRDefault="00826476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Margaret River, Western Australia</w:t>
      </w:r>
    </w:p>
    <w:p w14:paraId="0D5B91F3" w14:textId="1C18819E" w:rsidR="00826476" w:rsidRPr="00F81AEA" w:rsidRDefault="00826476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70</w:t>
      </w:r>
    </w:p>
    <w:p w14:paraId="52C59E47" w14:textId="26A32D9A" w:rsidR="00826476" w:rsidRPr="00F81AEA" w:rsidRDefault="003D0EBD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Melon and Stone fruits with hints of lemon and oak</w:t>
      </w:r>
    </w:p>
    <w:p w14:paraId="7A34FB24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</w:p>
    <w:p w14:paraId="6FE6E7AA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4D173576" w14:textId="3892B999" w:rsidR="00826476" w:rsidRPr="00F81AEA" w:rsidRDefault="00826476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proofErr w:type="spellStart"/>
      <w:r w:rsidRPr="00F81AEA">
        <w:rPr>
          <w:rFonts w:ascii="Garamond" w:hAnsi="Garamond"/>
          <w:b/>
          <w:sz w:val="19"/>
          <w:szCs w:val="19"/>
        </w:rPr>
        <w:t>Overstone</w:t>
      </w:r>
      <w:proofErr w:type="spellEnd"/>
      <w:r w:rsidRPr="00F81AEA">
        <w:rPr>
          <w:rFonts w:ascii="Garamond" w:hAnsi="Garamond"/>
          <w:b/>
          <w:sz w:val="19"/>
          <w:szCs w:val="19"/>
        </w:rPr>
        <w:t xml:space="preserve"> Pinot Gris</w:t>
      </w:r>
    </w:p>
    <w:p w14:paraId="529641F8" w14:textId="2565D1BA" w:rsidR="0016687D" w:rsidRPr="00F81AEA" w:rsidRDefault="0016687D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Hawkes Bay, NZ</w:t>
      </w:r>
    </w:p>
    <w:p w14:paraId="4E2B879D" w14:textId="09DD3748" w:rsidR="0016687D" w:rsidRPr="00F81AEA" w:rsidRDefault="0016687D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64</w:t>
      </w:r>
    </w:p>
    <w:p w14:paraId="2EB78972" w14:textId="2D980060" w:rsidR="0016687D" w:rsidRPr="00F81AEA" w:rsidRDefault="00DF5557" w:rsidP="006934B2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Stone fruit</w:t>
      </w:r>
      <w:r w:rsidR="0016687D" w:rsidRPr="00F81AEA">
        <w:rPr>
          <w:rFonts w:ascii="Garamond" w:hAnsi="Garamond"/>
          <w:bCs/>
          <w:sz w:val="19"/>
          <w:szCs w:val="19"/>
        </w:rPr>
        <w:t xml:space="preserve">, Pear &amp; Citrus </w:t>
      </w:r>
      <w:r w:rsidRPr="00F81AEA">
        <w:rPr>
          <w:rFonts w:ascii="Garamond" w:hAnsi="Garamond"/>
          <w:bCs/>
          <w:sz w:val="19"/>
          <w:szCs w:val="19"/>
        </w:rPr>
        <w:t>flavours</w:t>
      </w:r>
    </w:p>
    <w:p w14:paraId="02CBD2F9" w14:textId="77777777" w:rsidR="00F7043B" w:rsidRPr="00F81AEA" w:rsidRDefault="00F7043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4519E787" w14:textId="0DD40EA5" w:rsidR="00C8424B" w:rsidRPr="00F81AEA" w:rsidRDefault="00C8424B" w:rsidP="006934B2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</w:p>
    <w:p w14:paraId="2ABDE856" w14:textId="18DEBAC3" w:rsidR="006C1E04" w:rsidRPr="00F81AEA" w:rsidRDefault="00FE68B2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 xml:space="preserve"> </w:t>
      </w:r>
      <w:r w:rsidR="006C1E04" w:rsidRPr="00F81AEA">
        <w:rPr>
          <w:rFonts w:ascii="Garamond" w:hAnsi="Garamond"/>
          <w:b/>
          <w:sz w:val="19"/>
          <w:szCs w:val="19"/>
        </w:rPr>
        <w:t xml:space="preserve">Yalumba Barossa </w:t>
      </w:r>
      <w:r w:rsidR="00DF5557" w:rsidRPr="00F81AEA">
        <w:rPr>
          <w:rFonts w:ascii="Garamond" w:hAnsi="Garamond"/>
          <w:b/>
          <w:sz w:val="19"/>
          <w:szCs w:val="19"/>
        </w:rPr>
        <w:t>Viognier</w:t>
      </w:r>
    </w:p>
    <w:p w14:paraId="44600056" w14:textId="4250EEA2" w:rsidR="00C8424B" w:rsidRPr="00F81AEA" w:rsidRDefault="00C8424B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Eden Valley Barossa, Australia</w:t>
      </w:r>
    </w:p>
    <w:p w14:paraId="35DF8742" w14:textId="692DF7D5" w:rsidR="00C8424B" w:rsidRPr="00F81AEA" w:rsidRDefault="00C8424B" w:rsidP="00E82BDF">
      <w:pPr>
        <w:tabs>
          <w:tab w:val="left" w:pos="5670"/>
        </w:tabs>
        <w:jc w:val="center"/>
        <w:rPr>
          <w:rFonts w:ascii="Garamond" w:hAnsi="Garamond"/>
          <w:b/>
          <w:sz w:val="19"/>
          <w:szCs w:val="19"/>
        </w:rPr>
      </w:pPr>
      <w:r w:rsidRPr="00F81AEA">
        <w:rPr>
          <w:rFonts w:ascii="Garamond" w:hAnsi="Garamond"/>
          <w:b/>
          <w:sz w:val="19"/>
          <w:szCs w:val="19"/>
        </w:rPr>
        <w:t>$</w:t>
      </w:r>
      <w:r w:rsidR="0049205C" w:rsidRPr="00F81AEA">
        <w:rPr>
          <w:rFonts w:ascii="Garamond" w:hAnsi="Garamond"/>
          <w:b/>
          <w:sz w:val="19"/>
          <w:szCs w:val="19"/>
        </w:rPr>
        <w:t>90</w:t>
      </w:r>
    </w:p>
    <w:p w14:paraId="0B089C25" w14:textId="4D58B913" w:rsidR="00C8424B" w:rsidRPr="00F81AEA" w:rsidRDefault="00C8424B" w:rsidP="00E82BDF">
      <w:pPr>
        <w:tabs>
          <w:tab w:val="left" w:pos="5670"/>
        </w:tabs>
        <w:jc w:val="center"/>
        <w:rPr>
          <w:rFonts w:ascii="Garamond" w:hAnsi="Garamond"/>
          <w:bCs/>
          <w:sz w:val="19"/>
          <w:szCs w:val="19"/>
        </w:rPr>
      </w:pPr>
      <w:r w:rsidRPr="00F81AEA">
        <w:rPr>
          <w:rFonts w:ascii="Garamond" w:hAnsi="Garamond"/>
          <w:bCs/>
          <w:sz w:val="19"/>
          <w:szCs w:val="19"/>
        </w:rPr>
        <w:t>Pure aromas of fresh apricot</w:t>
      </w:r>
    </w:p>
    <w:p w14:paraId="238947DC" w14:textId="7FC392E3" w:rsidR="00DE2D58" w:rsidRPr="00F7043B" w:rsidRDefault="00DE2D58" w:rsidP="00F81AEA">
      <w:pPr>
        <w:tabs>
          <w:tab w:val="left" w:pos="5670"/>
        </w:tabs>
        <w:rPr>
          <w:rFonts w:ascii="Garamond" w:hAnsi="Garamond"/>
          <w:b/>
          <w:sz w:val="20"/>
          <w:szCs w:val="20"/>
        </w:rPr>
      </w:pPr>
    </w:p>
    <w:p w14:paraId="46F46380" w14:textId="77777777" w:rsidR="00F35663" w:rsidRPr="00F7043B" w:rsidRDefault="00F35663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64F6B465" w14:textId="07D0A577" w:rsidR="00F51A3D" w:rsidRPr="00F81AEA" w:rsidRDefault="00F81AEA" w:rsidP="00E82BDF">
      <w:pPr>
        <w:tabs>
          <w:tab w:val="left" w:pos="5670"/>
        </w:tabs>
        <w:jc w:val="center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40"/>
          <w:szCs w:val="26"/>
        </w:rPr>
        <w:t>Sparkling</w:t>
      </w:r>
    </w:p>
    <w:p w14:paraId="7B0BC406" w14:textId="0D6C26E6" w:rsidR="002772F4" w:rsidRDefault="002772F4" w:rsidP="00F81AEA">
      <w:pPr>
        <w:tabs>
          <w:tab w:val="left" w:pos="5670"/>
        </w:tabs>
        <w:rPr>
          <w:rFonts w:ascii="Garamond" w:hAnsi="Garamond"/>
          <w:b/>
          <w:sz w:val="20"/>
          <w:szCs w:val="20"/>
        </w:rPr>
      </w:pPr>
    </w:p>
    <w:p w14:paraId="091CFDD4" w14:textId="77777777" w:rsidR="002772F4" w:rsidRDefault="002772F4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4E41D99A" w14:textId="21901A3C" w:rsidR="008A2987" w:rsidRPr="00C80609" w:rsidRDefault="008A298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 xml:space="preserve">Veuve </w:t>
      </w:r>
      <w:proofErr w:type="spellStart"/>
      <w:r w:rsidRPr="00C80609">
        <w:rPr>
          <w:rFonts w:ascii="Garamond" w:hAnsi="Garamond"/>
          <w:b/>
          <w:sz w:val="20"/>
          <w:szCs w:val="20"/>
        </w:rPr>
        <w:t>Clicquot</w:t>
      </w:r>
      <w:proofErr w:type="spellEnd"/>
    </w:p>
    <w:p w14:paraId="0EE80A56" w14:textId="6B343BBF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Ruedu Temple, Reims, France</w:t>
      </w:r>
    </w:p>
    <w:p w14:paraId="5B6CEDDC" w14:textId="206FA688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$</w:t>
      </w:r>
      <w:r w:rsidR="0049205C" w:rsidRPr="00C80609">
        <w:rPr>
          <w:rFonts w:ascii="Garamond" w:hAnsi="Garamond"/>
          <w:b/>
          <w:sz w:val="20"/>
          <w:szCs w:val="20"/>
        </w:rPr>
        <w:t>296</w:t>
      </w:r>
    </w:p>
    <w:p w14:paraId="0C251B19" w14:textId="3842714D" w:rsidR="008A2987" w:rsidRPr="00C80609" w:rsidRDefault="008A298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1E6DE199" w14:textId="77777777" w:rsidR="001C2ADD" w:rsidRPr="00C80609" w:rsidRDefault="001C2ADD" w:rsidP="00F81AEA">
      <w:pPr>
        <w:tabs>
          <w:tab w:val="left" w:pos="5670"/>
        </w:tabs>
        <w:rPr>
          <w:rFonts w:ascii="Garamond" w:hAnsi="Garamond"/>
          <w:b/>
          <w:sz w:val="20"/>
          <w:szCs w:val="20"/>
        </w:rPr>
      </w:pPr>
    </w:p>
    <w:p w14:paraId="72EB0A33" w14:textId="24114257" w:rsidR="008A2987" w:rsidRPr="00C80609" w:rsidRDefault="008A298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Moet Chandon</w:t>
      </w:r>
    </w:p>
    <w:p w14:paraId="452ABF79" w14:textId="342DC2B2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Epernay, France</w:t>
      </w:r>
    </w:p>
    <w:p w14:paraId="6F12C555" w14:textId="0CE70801" w:rsidR="00DF5557" w:rsidRPr="00C80609" w:rsidRDefault="00DF5557" w:rsidP="00F81AEA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$</w:t>
      </w:r>
      <w:r w:rsidR="0049205C" w:rsidRPr="00C80609">
        <w:rPr>
          <w:rFonts w:ascii="Garamond" w:hAnsi="Garamond"/>
          <w:b/>
          <w:sz w:val="20"/>
          <w:szCs w:val="20"/>
        </w:rPr>
        <w:t>290</w:t>
      </w:r>
    </w:p>
    <w:p w14:paraId="4663ADD8" w14:textId="77777777" w:rsidR="002772F4" w:rsidRPr="00C80609" w:rsidRDefault="002772F4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26235646" w14:textId="77777777" w:rsidR="001C2ADD" w:rsidRPr="00C80609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22B1D7B" w14:textId="7A2507F8" w:rsidR="00F51A3D" w:rsidRPr="00C80609" w:rsidRDefault="00F51A3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Jean Louis Cuvee Brut</w:t>
      </w:r>
    </w:p>
    <w:p w14:paraId="79AFAB41" w14:textId="121A944F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Loire Valley, France</w:t>
      </w:r>
    </w:p>
    <w:p w14:paraId="20B860AF" w14:textId="1AB49B3C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$</w:t>
      </w:r>
      <w:r w:rsidR="0049205C" w:rsidRPr="00C80609">
        <w:rPr>
          <w:rFonts w:ascii="Garamond" w:hAnsi="Garamond"/>
          <w:b/>
          <w:sz w:val="20"/>
          <w:szCs w:val="20"/>
        </w:rPr>
        <w:t>50</w:t>
      </w:r>
    </w:p>
    <w:p w14:paraId="1A035D66" w14:textId="79111B6C" w:rsidR="001C2ADD" w:rsidRPr="00C80609" w:rsidRDefault="001C2ADD" w:rsidP="00F81AEA">
      <w:pPr>
        <w:tabs>
          <w:tab w:val="left" w:pos="5670"/>
        </w:tabs>
        <w:rPr>
          <w:rFonts w:ascii="Garamond" w:hAnsi="Garamond"/>
          <w:b/>
          <w:sz w:val="20"/>
          <w:szCs w:val="20"/>
        </w:rPr>
      </w:pPr>
    </w:p>
    <w:p w14:paraId="2055E3EA" w14:textId="77777777" w:rsidR="002772F4" w:rsidRPr="00C80609" w:rsidRDefault="002772F4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6274A863" w14:textId="77777777" w:rsidR="00DF5557" w:rsidRPr="00C80609" w:rsidRDefault="0084520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Redbank Emily Brut Cuvee</w:t>
      </w:r>
    </w:p>
    <w:p w14:paraId="4A7FA5B0" w14:textId="77777777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King Valley, Victoria, Australia</w:t>
      </w:r>
    </w:p>
    <w:p w14:paraId="1194FB1D" w14:textId="7B25B2B7" w:rsidR="007E36B9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$</w:t>
      </w:r>
      <w:r w:rsidR="0049205C" w:rsidRPr="00C80609">
        <w:rPr>
          <w:rFonts w:ascii="Garamond" w:hAnsi="Garamond"/>
          <w:b/>
          <w:sz w:val="20"/>
          <w:szCs w:val="20"/>
        </w:rPr>
        <w:t>70</w:t>
      </w:r>
      <w:r w:rsidR="0084520A" w:rsidRPr="00C80609">
        <w:rPr>
          <w:rFonts w:ascii="Garamond" w:hAnsi="Garamond"/>
          <w:b/>
          <w:sz w:val="20"/>
          <w:szCs w:val="20"/>
        </w:rPr>
        <w:t xml:space="preserve">    </w:t>
      </w:r>
    </w:p>
    <w:p w14:paraId="06B68621" w14:textId="0E22D1AC" w:rsidR="007E36B9" w:rsidRPr="00C80609" w:rsidRDefault="007E36B9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3E667563" w14:textId="77777777" w:rsidR="002772F4" w:rsidRPr="00C80609" w:rsidRDefault="002772F4" w:rsidP="00F81AEA">
      <w:pPr>
        <w:tabs>
          <w:tab w:val="left" w:pos="5670"/>
        </w:tabs>
        <w:rPr>
          <w:rFonts w:ascii="Garamond" w:hAnsi="Garamond"/>
          <w:b/>
          <w:sz w:val="20"/>
          <w:szCs w:val="20"/>
        </w:rPr>
      </w:pPr>
    </w:p>
    <w:p w14:paraId="1FDC9F25" w14:textId="77777777" w:rsidR="00DF5557" w:rsidRPr="00C80609" w:rsidRDefault="007E36B9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Mini Moet 200 ml</w:t>
      </w:r>
    </w:p>
    <w:p w14:paraId="49928AB2" w14:textId="77777777" w:rsidR="00DF5557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Epernay, France</w:t>
      </w:r>
    </w:p>
    <w:p w14:paraId="58EFE608" w14:textId="7A237474" w:rsidR="00F7043B" w:rsidRPr="00C80609" w:rsidRDefault="00DF5557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  <w:r w:rsidRPr="00C80609">
        <w:rPr>
          <w:rFonts w:ascii="Garamond" w:hAnsi="Garamond"/>
          <w:b/>
          <w:sz w:val="20"/>
          <w:szCs w:val="20"/>
        </w:rPr>
        <w:t>$</w:t>
      </w:r>
      <w:r w:rsidR="0049205C" w:rsidRPr="00C80609">
        <w:rPr>
          <w:rFonts w:ascii="Garamond" w:hAnsi="Garamond"/>
          <w:b/>
          <w:sz w:val="20"/>
          <w:szCs w:val="20"/>
        </w:rPr>
        <w:t>76</w:t>
      </w:r>
      <w:r w:rsidR="0084520A" w:rsidRPr="00C80609">
        <w:rPr>
          <w:rFonts w:ascii="Garamond" w:hAnsi="Garamond"/>
          <w:b/>
          <w:sz w:val="20"/>
          <w:szCs w:val="20"/>
        </w:rPr>
        <w:t xml:space="preserve"> </w:t>
      </w:r>
    </w:p>
    <w:p w14:paraId="1135378D" w14:textId="77777777" w:rsidR="00F7043B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3C25B60" w14:textId="77777777" w:rsidR="00F7043B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2766BE81" w14:textId="77777777" w:rsidR="00F7043B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45E8EE3B" w14:textId="77777777" w:rsidR="00F7043B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17226240" w14:textId="2540FC3A" w:rsidR="00F7043B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491903BA" w14:textId="5FB0DB6C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1EDEAACF" w14:textId="5F4B823E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6ED06374" w14:textId="4B845EAA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30306D9C" w14:textId="73246284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5E44A67" w14:textId="3207335A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949C6AE" w14:textId="7E57E9E2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0DB479CB" w14:textId="5FB1096E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25C3B301" w14:textId="5FB6F25F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087D0B85" w14:textId="402F9B19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7D5DE73E" w14:textId="167D3B93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D63283A" w14:textId="400B3141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086D71F1" w14:textId="69B8F088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76F08445" w14:textId="040F365E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6A56BD2" w14:textId="23262F8F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0AFB3361" w14:textId="61EECD14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213E64FD" w14:textId="162AB375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7F333F9B" w14:textId="6C1C0EAC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0B6BD5F2" w14:textId="42FB6953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420468C6" w14:textId="77777777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48D62F85" w14:textId="77777777" w:rsidR="00F81AEA" w:rsidRDefault="00F81AEA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3FCECC7F" w14:textId="7B880324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2BED8892" w14:textId="529D12B1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6EE2FF58" w14:textId="77777777" w:rsidR="001C2ADD" w:rsidRDefault="001C2ADD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6FEEF331" w14:textId="77777777" w:rsidR="00F7043B" w:rsidRDefault="00F7043B" w:rsidP="00E82BDF">
      <w:pPr>
        <w:tabs>
          <w:tab w:val="left" w:pos="5670"/>
        </w:tabs>
        <w:jc w:val="center"/>
        <w:rPr>
          <w:rFonts w:ascii="Garamond" w:hAnsi="Garamond"/>
          <w:b/>
          <w:sz w:val="20"/>
          <w:szCs w:val="20"/>
        </w:rPr>
      </w:pPr>
    </w:p>
    <w:p w14:paraId="52FDCCE3" w14:textId="60695E57" w:rsidR="0084520A" w:rsidRPr="008A2987" w:rsidRDefault="0084520A" w:rsidP="00E82BDF">
      <w:pPr>
        <w:tabs>
          <w:tab w:val="left" w:pos="5670"/>
        </w:tabs>
        <w:jc w:val="center"/>
        <w:rPr>
          <w:rFonts w:ascii="Garamond" w:hAnsi="Garamond"/>
          <w:b/>
          <w:sz w:val="28"/>
          <w:szCs w:val="28"/>
        </w:rPr>
      </w:pPr>
      <w:r w:rsidRPr="008A2987">
        <w:rPr>
          <w:rFonts w:ascii="Garamond" w:hAnsi="Garamond"/>
          <w:b/>
          <w:sz w:val="28"/>
          <w:szCs w:val="28"/>
        </w:rPr>
        <w:lastRenderedPageBreak/>
        <w:t xml:space="preserve">   </w:t>
      </w:r>
    </w:p>
    <w:p w14:paraId="1CFFEBEC" w14:textId="24CF720E" w:rsidR="00F35663" w:rsidRDefault="00F81AEA" w:rsidP="00E82BDF">
      <w:pPr>
        <w:jc w:val="center"/>
      </w:pPr>
      <w:r>
        <w:rPr>
          <w:rFonts w:ascii="Garamond" w:hAnsi="Garamond"/>
          <w:b/>
          <w:sz w:val="40"/>
          <w:szCs w:val="26"/>
        </w:rPr>
        <w:t>Red</w:t>
      </w:r>
    </w:p>
    <w:p w14:paraId="70EB881A" w14:textId="77777777" w:rsidR="007063FA" w:rsidRDefault="007063FA" w:rsidP="00E82BDF">
      <w:pPr>
        <w:jc w:val="center"/>
      </w:pPr>
    </w:p>
    <w:p w14:paraId="04F96373" w14:textId="77777777" w:rsidR="002772F4" w:rsidRDefault="002772F4" w:rsidP="008A2987">
      <w:pPr>
        <w:jc w:val="center"/>
        <w:rPr>
          <w:rFonts w:ascii="Garamond" w:hAnsi="Garamond"/>
          <w:b/>
          <w:sz w:val="18"/>
          <w:szCs w:val="18"/>
        </w:rPr>
      </w:pPr>
    </w:p>
    <w:p w14:paraId="776EBD37" w14:textId="5EC9F643" w:rsidR="008A2987" w:rsidRPr="00F81AEA" w:rsidRDefault="00676D0A" w:rsidP="008A2987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Trapiche Malbec</w:t>
      </w:r>
    </w:p>
    <w:p w14:paraId="40B0DEB7" w14:textId="6FE7FB75" w:rsidR="00C8424B" w:rsidRPr="00F81AEA" w:rsidRDefault="00C8424B" w:rsidP="008A2987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Mendoza, Argentina</w:t>
      </w:r>
    </w:p>
    <w:p w14:paraId="31A6B4DC" w14:textId="76A8618F" w:rsidR="00C8424B" w:rsidRPr="00F81AEA" w:rsidRDefault="00C8424B" w:rsidP="008A2987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46</w:t>
      </w:r>
    </w:p>
    <w:p w14:paraId="5D15DC7E" w14:textId="45BC4E39" w:rsidR="00C8424B" w:rsidRPr="00F81AEA" w:rsidRDefault="00C8424B" w:rsidP="00F81AEA">
      <w:pPr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>Rich wines with violet heus of plums &amp; cherries</w:t>
      </w:r>
    </w:p>
    <w:p w14:paraId="4BD72072" w14:textId="77777777" w:rsidR="002772F4" w:rsidRPr="00F81AEA" w:rsidRDefault="002772F4" w:rsidP="008A2987">
      <w:pPr>
        <w:jc w:val="center"/>
        <w:rPr>
          <w:rFonts w:ascii="Garamond" w:hAnsi="Garamond"/>
          <w:b/>
          <w:sz w:val="20"/>
          <w:szCs w:val="20"/>
        </w:rPr>
      </w:pPr>
    </w:p>
    <w:p w14:paraId="0EB48B01" w14:textId="4DE75E23" w:rsidR="00676D0A" w:rsidRPr="00F81AEA" w:rsidRDefault="00676D0A" w:rsidP="00E82BDF">
      <w:pPr>
        <w:jc w:val="center"/>
        <w:rPr>
          <w:rFonts w:ascii="Garamond" w:hAnsi="Garamond"/>
          <w:b/>
          <w:sz w:val="20"/>
          <w:szCs w:val="20"/>
        </w:rPr>
      </w:pPr>
    </w:p>
    <w:p w14:paraId="62D4A075" w14:textId="5027CB98" w:rsidR="006934B2" w:rsidRPr="00F81AEA" w:rsidRDefault="006934B2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Anakena Cab</w:t>
      </w:r>
      <w:r w:rsidR="00C8424B" w:rsidRPr="00F81AEA">
        <w:rPr>
          <w:rFonts w:ascii="Garamond" w:hAnsi="Garamond"/>
          <w:b/>
          <w:sz w:val="20"/>
          <w:szCs w:val="20"/>
        </w:rPr>
        <w:t>ernet</w:t>
      </w:r>
      <w:r w:rsidRPr="00F81AEA">
        <w:rPr>
          <w:rFonts w:ascii="Garamond" w:hAnsi="Garamond"/>
          <w:b/>
          <w:sz w:val="20"/>
          <w:szCs w:val="20"/>
        </w:rPr>
        <w:t xml:space="preserve"> Sa</w:t>
      </w:r>
      <w:r w:rsidR="00A9773B" w:rsidRPr="00F81AEA">
        <w:rPr>
          <w:rFonts w:ascii="Garamond" w:hAnsi="Garamond"/>
          <w:b/>
          <w:sz w:val="20"/>
          <w:szCs w:val="20"/>
        </w:rPr>
        <w:t>uvignon</w:t>
      </w:r>
    </w:p>
    <w:p w14:paraId="7E8AA550" w14:textId="10A9459D" w:rsidR="00C8424B" w:rsidRPr="00F81AEA" w:rsidRDefault="00C8424B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Central Valley, Chile</w:t>
      </w:r>
    </w:p>
    <w:p w14:paraId="48E060DE" w14:textId="49F1619F" w:rsidR="00C8424B" w:rsidRPr="00F81AEA" w:rsidRDefault="00C8424B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52</w:t>
      </w:r>
    </w:p>
    <w:p w14:paraId="05FFB264" w14:textId="1587D18C" w:rsidR="00C8424B" w:rsidRPr="00F81AEA" w:rsidRDefault="00C8424B" w:rsidP="00F81AEA">
      <w:pPr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>Aromas of plum, cherries &amp; spices</w:t>
      </w:r>
    </w:p>
    <w:p w14:paraId="252C3FF6" w14:textId="77777777" w:rsidR="002772F4" w:rsidRPr="00F81AEA" w:rsidRDefault="002772F4" w:rsidP="006934B2">
      <w:pPr>
        <w:jc w:val="center"/>
        <w:rPr>
          <w:rFonts w:ascii="Garamond" w:hAnsi="Garamond"/>
          <w:b/>
          <w:sz w:val="20"/>
          <w:szCs w:val="20"/>
        </w:rPr>
      </w:pPr>
    </w:p>
    <w:p w14:paraId="6D99DD95" w14:textId="77777777" w:rsidR="00F7043B" w:rsidRPr="00F81AEA" w:rsidRDefault="00F7043B" w:rsidP="006934B2">
      <w:pPr>
        <w:jc w:val="center"/>
        <w:rPr>
          <w:rFonts w:ascii="Garamond" w:hAnsi="Garamond"/>
          <w:b/>
          <w:sz w:val="20"/>
          <w:szCs w:val="20"/>
        </w:rPr>
      </w:pPr>
    </w:p>
    <w:p w14:paraId="571EAC71" w14:textId="47319CAE" w:rsidR="00C235AC" w:rsidRPr="00F81AEA" w:rsidRDefault="00C235AC" w:rsidP="00E82BDF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Luis Felipe Cab</w:t>
      </w:r>
      <w:r w:rsidR="00A9773B" w:rsidRPr="00F81AEA">
        <w:rPr>
          <w:rFonts w:ascii="Garamond" w:hAnsi="Garamond"/>
          <w:b/>
          <w:sz w:val="20"/>
          <w:szCs w:val="20"/>
        </w:rPr>
        <w:t>ernet</w:t>
      </w:r>
      <w:r w:rsidRPr="00F81AEA">
        <w:rPr>
          <w:rFonts w:ascii="Garamond" w:hAnsi="Garamond"/>
          <w:b/>
          <w:sz w:val="20"/>
          <w:szCs w:val="20"/>
        </w:rPr>
        <w:t xml:space="preserve"> Sa</w:t>
      </w:r>
      <w:r w:rsidR="00A9773B" w:rsidRPr="00F81AEA">
        <w:rPr>
          <w:rFonts w:ascii="Garamond" w:hAnsi="Garamond"/>
          <w:b/>
          <w:sz w:val="20"/>
          <w:szCs w:val="20"/>
        </w:rPr>
        <w:t>uvignon</w:t>
      </w:r>
    </w:p>
    <w:p w14:paraId="55548A83" w14:textId="4F482FCC" w:rsidR="00A9773B" w:rsidRPr="00F81AEA" w:rsidRDefault="00A9773B" w:rsidP="00E82BDF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Central Valley, Chile</w:t>
      </w:r>
    </w:p>
    <w:p w14:paraId="1F5E8B04" w14:textId="1E2B82B2" w:rsidR="00A9773B" w:rsidRPr="00F81AEA" w:rsidRDefault="00A9773B" w:rsidP="00E82BDF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46</w:t>
      </w:r>
    </w:p>
    <w:p w14:paraId="518C03E8" w14:textId="10D53288" w:rsidR="00A9773B" w:rsidRPr="00F81AEA" w:rsidRDefault="00A9773B" w:rsidP="00E82BDF">
      <w:pPr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>Medium bodied &amp; dark crimson</w:t>
      </w:r>
    </w:p>
    <w:p w14:paraId="331F7385" w14:textId="77777777" w:rsidR="002772F4" w:rsidRPr="00F81AEA" w:rsidRDefault="002772F4" w:rsidP="00F81AEA">
      <w:pPr>
        <w:rPr>
          <w:rFonts w:ascii="Garamond" w:hAnsi="Garamond"/>
          <w:b/>
          <w:sz w:val="20"/>
          <w:szCs w:val="20"/>
        </w:rPr>
      </w:pPr>
    </w:p>
    <w:p w14:paraId="3C115237" w14:textId="77777777" w:rsidR="00F7043B" w:rsidRPr="00F81AEA" w:rsidRDefault="00F7043B" w:rsidP="00E82BDF">
      <w:pPr>
        <w:jc w:val="center"/>
        <w:rPr>
          <w:rFonts w:ascii="Garamond" w:hAnsi="Garamond"/>
          <w:b/>
          <w:sz w:val="20"/>
          <w:szCs w:val="20"/>
        </w:rPr>
      </w:pPr>
    </w:p>
    <w:p w14:paraId="6FF41FC3" w14:textId="43173EAA" w:rsidR="006934B2" w:rsidRPr="00F81AEA" w:rsidRDefault="006934B2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Trapiche Syrah</w:t>
      </w:r>
    </w:p>
    <w:p w14:paraId="6DCBCF1B" w14:textId="339575EC" w:rsidR="00A9773B" w:rsidRPr="00F81AEA" w:rsidRDefault="00A9773B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Mendoza, Argentina</w:t>
      </w:r>
    </w:p>
    <w:p w14:paraId="07D9A698" w14:textId="2C4ACA0C" w:rsidR="00A9773B" w:rsidRPr="00F81AEA" w:rsidRDefault="00A9773B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46</w:t>
      </w:r>
    </w:p>
    <w:p w14:paraId="6C830F8C" w14:textId="4B340D5E" w:rsidR="00A9773B" w:rsidRPr="00F81AEA" w:rsidRDefault="00A9773B" w:rsidP="006934B2">
      <w:pPr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 xml:space="preserve">Intense aromas of red fruits &amp; </w:t>
      </w:r>
      <w:proofErr w:type="spellStart"/>
      <w:r w:rsidRPr="00F81AEA">
        <w:rPr>
          <w:rFonts w:ascii="Garamond" w:hAnsi="Garamond"/>
          <w:bCs/>
          <w:sz w:val="20"/>
          <w:szCs w:val="20"/>
        </w:rPr>
        <w:t>licorice</w:t>
      </w:r>
      <w:proofErr w:type="spellEnd"/>
    </w:p>
    <w:p w14:paraId="58804A88" w14:textId="589F8E68" w:rsidR="001C39FB" w:rsidRPr="00F81AEA" w:rsidRDefault="001C39FB" w:rsidP="00E82BDF">
      <w:pPr>
        <w:jc w:val="center"/>
        <w:rPr>
          <w:rFonts w:ascii="Garamond" w:hAnsi="Garamond"/>
          <w:bCs/>
          <w:sz w:val="20"/>
          <w:szCs w:val="20"/>
        </w:rPr>
      </w:pPr>
    </w:p>
    <w:p w14:paraId="30C8507A" w14:textId="77777777" w:rsidR="00F7043B" w:rsidRPr="00F81AEA" w:rsidRDefault="00F7043B" w:rsidP="00F81AEA">
      <w:pPr>
        <w:rPr>
          <w:rFonts w:ascii="Garamond" w:hAnsi="Garamond"/>
          <w:b/>
          <w:sz w:val="20"/>
          <w:szCs w:val="20"/>
        </w:rPr>
      </w:pPr>
    </w:p>
    <w:p w14:paraId="3C71B5D9" w14:textId="77777777" w:rsidR="00A9773B" w:rsidRPr="00F81AEA" w:rsidRDefault="006731DB" w:rsidP="00E82BDF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Anakena Merlot</w:t>
      </w:r>
    </w:p>
    <w:p w14:paraId="257C3608" w14:textId="77777777" w:rsidR="00A9773B" w:rsidRPr="00F81AEA" w:rsidRDefault="00A9773B" w:rsidP="00E82BDF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Central Valley, Chile</w:t>
      </w:r>
    </w:p>
    <w:p w14:paraId="0E2716FE" w14:textId="4999BEF9" w:rsidR="00A9773B" w:rsidRPr="00F81AEA" w:rsidRDefault="00A9773B" w:rsidP="00E82BDF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52</w:t>
      </w:r>
    </w:p>
    <w:p w14:paraId="51C7A335" w14:textId="52B97AF5" w:rsidR="001C39FB" w:rsidRPr="00F81AEA" w:rsidRDefault="00F81AEA" w:rsidP="00F81AEA">
      <w:pPr>
        <w:jc w:val="center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</w:t>
      </w:r>
      <w:r w:rsidR="00DF5557" w:rsidRPr="00F81AEA">
        <w:rPr>
          <w:rFonts w:ascii="Garamond" w:hAnsi="Garamond"/>
          <w:bCs/>
          <w:sz w:val="20"/>
          <w:szCs w:val="20"/>
        </w:rPr>
        <w:t>aspberry</w:t>
      </w:r>
      <w:r w:rsidR="00A9773B" w:rsidRPr="00F81AEA">
        <w:rPr>
          <w:rFonts w:ascii="Garamond" w:hAnsi="Garamond"/>
          <w:bCs/>
          <w:sz w:val="20"/>
          <w:szCs w:val="20"/>
        </w:rPr>
        <w:t xml:space="preserve"> aromas &amp; blueberry </w:t>
      </w:r>
      <w:r w:rsidR="00DF5557" w:rsidRPr="00F81AEA">
        <w:rPr>
          <w:rFonts w:ascii="Garamond" w:hAnsi="Garamond"/>
          <w:bCs/>
          <w:sz w:val="20"/>
          <w:szCs w:val="20"/>
        </w:rPr>
        <w:t>flavours</w:t>
      </w:r>
    </w:p>
    <w:p w14:paraId="71BD037B" w14:textId="7FE4585F" w:rsidR="00F7043B" w:rsidRPr="00F81AEA" w:rsidRDefault="00F7043B" w:rsidP="00E82BDF">
      <w:pPr>
        <w:jc w:val="center"/>
        <w:rPr>
          <w:rFonts w:ascii="Garamond" w:hAnsi="Garamond"/>
          <w:b/>
          <w:sz w:val="20"/>
          <w:szCs w:val="20"/>
        </w:rPr>
      </w:pPr>
    </w:p>
    <w:p w14:paraId="761F256D" w14:textId="77777777" w:rsidR="002772F4" w:rsidRPr="00F81AEA" w:rsidRDefault="002772F4" w:rsidP="00E82BDF">
      <w:pPr>
        <w:jc w:val="center"/>
        <w:rPr>
          <w:rFonts w:ascii="Garamond" w:hAnsi="Garamond"/>
          <w:b/>
          <w:sz w:val="20"/>
          <w:szCs w:val="20"/>
        </w:rPr>
      </w:pPr>
    </w:p>
    <w:p w14:paraId="2B04FCF7" w14:textId="63AD76A2" w:rsidR="00477C80" w:rsidRPr="00F81AEA" w:rsidRDefault="00C235AC" w:rsidP="00477C80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Si</w:t>
      </w:r>
      <w:r w:rsidR="00477C80" w:rsidRPr="00F81AEA">
        <w:rPr>
          <w:rFonts w:ascii="Garamond" w:hAnsi="Garamond"/>
          <w:b/>
          <w:sz w:val="20"/>
          <w:szCs w:val="20"/>
        </w:rPr>
        <w:t>leni Pinot Noir</w:t>
      </w:r>
    </w:p>
    <w:p w14:paraId="10AD128D" w14:textId="4E90166D" w:rsidR="00A9773B" w:rsidRPr="00F81AEA" w:rsidRDefault="00A9773B" w:rsidP="00477C80">
      <w:pPr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F81AEA">
        <w:rPr>
          <w:rFonts w:ascii="Garamond" w:hAnsi="Garamond"/>
          <w:b/>
          <w:sz w:val="20"/>
          <w:szCs w:val="20"/>
        </w:rPr>
        <w:t>Hawkes Bay, NZ</w:t>
      </w:r>
    </w:p>
    <w:p w14:paraId="08B92B7E" w14:textId="129F9AE5" w:rsidR="00A9773B" w:rsidRPr="00F81AEA" w:rsidRDefault="00A9773B" w:rsidP="00477C80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70</w:t>
      </w:r>
    </w:p>
    <w:p w14:paraId="65E67A1F" w14:textId="13572127" w:rsidR="00A9773B" w:rsidRPr="00F81AEA" w:rsidRDefault="00A9773B" w:rsidP="00477C80">
      <w:pPr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 xml:space="preserve">Ripe cherry and dark berry </w:t>
      </w:r>
      <w:r w:rsidR="00DF5557" w:rsidRPr="00F81AEA">
        <w:rPr>
          <w:rFonts w:ascii="Garamond" w:hAnsi="Garamond"/>
          <w:bCs/>
          <w:sz w:val="20"/>
          <w:szCs w:val="20"/>
        </w:rPr>
        <w:t>flavours</w:t>
      </w:r>
    </w:p>
    <w:p w14:paraId="3580A7BB" w14:textId="23EBBC9D" w:rsidR="00F7043B" w:rsidRPr="00F81AEA" w:rsidRDefault="00F7043B" w:rsidP="00F81AEA">
      <w:pPr>
        <w:rPr>
          <w:rFonts w:ascii="Garamond" w:hAnsi="Garamond"/>
          <w:b/>
          <w:sz w:val="20"/>
          <w:szCs w:val="20"/>
        </w:rPr>
      </w:pPr>
    </w:p>
    <w:p w14:paraId="25AF89CF" w14:textId="77777777" w:rsidR="002772F4" w:rsidRPr="00F81AEA" w:rsidRDefault="002772F4" w:rsidP="00E82BDF">
      <w:pPr>
        <w:jc w:val="center"/>
        <w:rPr>
          <w:rFonts w:ascii="Garamond" w:hAnsi="Garamond"/>
          <w:b/>
          <w:sz w:val="20"/>
          <w:szCs w:val="20"/>
        </w:rPr>
      </w:pPr>
    </w:p>
    <w:p w14:paraId="0CC88A19" w14:textId="21A88C4E" w:rsidR="006934B2" w:rsidRPr="00F81AEA" w:rsidRDefault="006934B2" w:rsidP="006934B2">
      <w:pPr>
        <w:tabs>
          <w:tab w:val="left" w:pos="5580"/>
        </w:tabs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Trapiche Astica Rose</w:t>
      </w:r>
    </w:p>
    <w:p w14:paraId="5A1B5C22" w14:textId="33313B06" w:rsidR="00A9773B" w:rsidRPr="00F81AEA" w:rsidRDefault="00DF5557" w:rsidP="006934B2">
      <w:pPr>
        <w:tabs>
          <w:tab w:val="left" w:pos="5580"/>
        </w:tabs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Curyo</w:t>
      </w:r>
      <w:r w:rsidR="00A9773B" w:rsidRPr="00F81AEA">
        <w:rPr>
          <w:rFonts w:ascii="Garamond" w:hAnsi="Garamond"/>
          <w:b/>
          <w:sz w:val="20"/>
          <w:szCs w:val="20"/>
        </w:rPr>
        <w:t>, Argentina</w:t>
      </w:r>
    </w:p>
    <w:p w14:paraId="207121CF" w14:textId="0C1BE357" w:rsidR="00A9773B" w:rsidRPr="00F81AEA" w:rsidRDefault="00A9773B" w:rsidP="006934B2">
      <w:pPr>
        <w:tabs>
          <w:tab w:val="left" w:pos="5580"/>
        </w:tabs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46</w:t>
      </w:r>
    </w:p>
    <w:p w14:paraId="3F404C24" w14:textId="5557FBF2" w:rsidR="00A9773B" w:rsidRPr="00F81AEA" w:rsidRDefault="00A9773B" w:rsidP="006934B2">
      <w:pPr>
        <w:tabs>
          <w:tab w:val="left" w:pos="5580"/>
        </w:tabs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>Aromas of black fruit &amp; strawberry</w:t>
      </w:r>
    </w:p>
    <w:p w14:paraId="1E2139FD" w14:textId="5A469B92" w:rsidR="00F7043B" w:rsidRPr="00F81AEA" w:rsidRDefault="00F7043B" w:rsidP="00F81AEA">
      <w:pPr>
        <w:rPr>
          <w:rFonts w:ascii="Garamond" w:hAnsi="Garamond"/>
          <w:b/>
          <w:sz w:val="20"/>
          <w:szCs w:val="20"/>
        </w:rPr>
      </w:pPr>
    </w:p>
    <w:p w14:paraId="61CB13EB" w14:textId="77777777" w:rsidR="002772F4" w:rsidRPr="00F81AEA" w:rsidRDefault="002772F4" w:rsidP="006934B2">
      <w:pPr>
        <w:jc w:val="center"/>
        <w:rPr>
          <w:rFonts w:ascii="Garamond" w:hAnsi="Garamond"/>
          <w:b/>
          <w:sz w:val="20"/>
          <w:szCs w:val="20"/>
        </w:rPr>
      </w:pPr>
    </w:p>
    <w:p w14:paraId="6F2CFA4F" w14:textId="08F26025" w:rsidR="006934B2" w:rsidRPr="00F81AEA" w:rsidRDefault="006934B2" w:rsidP="006934B2">
      <w:pPr>
        <w:jc w:val="center"/>
        <w:rPr>
          <w:rFonts w:ascii="Garamond" w:hAnsi="Garamond"/>
          <w:b/>
          <w:sz w:val="20"/>
          <w:szCs w:val="20"/>
        </w:rPr>
      </w:pPr>
      <w:proofErr w:type="spellStart"/>
      <w:r w:rsidRPr="00F81AEA">
        <w:rPr>
          <w:rFonts w:ascii="Garamond" w:hAnsi="Garamond"/>
          <w:b/>
          <w:sz w:val="20"/>
          <w:szCs w:val="20"/>
        </w:rPr>
        <w:t>Fortrant</w:t>
      </w:r>
      <w:proofErr w:type="spellEnd"/>
      <w:r w:rsidRPr="00F81AEA">
        <w:rPr>
          <w:rFonts w:ascii="Garamond" w:hAnsi="Garamond"/>
          <w:b/>
          <w:sz w:val="20"/>
          <w:szCs w:val="20"/>
        </w:rPr>
        <w:t xml:space="preserve"> De France Rose</w:t>
      </w:r>
    </w:p>
    <w:p w14:paraId="555F1C12" w14:textId="5478E263" w:rsidR="00A9773B" w:rsidRPr="00F81AEA" w:rsidRDefault="00A9773B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South of France</w:t>
      </w:r>
    </w:p>
    <w:p w14:paraId="3C91D4F8" w14:textId="0B6523FA" w:rsidR="00A9773B" w:rsidRPr="00F81AEA" w:rsidRDefault="00A9773B" w:rsidP="006934B2">
      <w:pPr>
        <w:jc w:val="center"/>
        <w:rPr>
          <w:rFonts w:ascii="Garamond" w:hAnsi="Garamond"/>
          <w:b/>
          <w:sz w:val="20"/>
          <w:szCs w:val="20"/>
        </w:rPr>
      </w:pPr>
      <w:r w:rsidRPr="00F81AEA">
        <w:rPr>
          <w:rFonts w:ascii="Garamond" w:hAnsi="Garamond"/>
          <w:b/>
          <w:sz w:val="20"/>
          <w:szCs w:val="20"/>
        </w:rPr>
        <w:t>$</w:t>
      </w:r>
      <w:r w:rsidR="0049205C" w:rsidRPr="00F81AEA">
        <w:rPr>
          <w:rFonts w:ascii="Garamond" w:hAnsi="Garamond"/>
          <w:b/>
          <w:sz w:val="20"/>
          <w:szCs w:val="20"/>
        </w:rPr>
        <w:t>50</w:t>
      </w:r>
    </w:p>
    <w:p w14:paraId="1C1001C7" w14:textId="039823EF" w:rsidR="00A9773B" w:rsidRPr="00F81AEA" w:rsidRDefault="00DD52D5" w:rsidP="006934B2">
      <w:pPr>
        <w:jc w:val="center"/>
        <w:rPr>
          <w:rFonts w:ascii="Garamond" w:hAnsi="Garamond"/>
          <w:bCs/>
          <w:sz w:val="20"/>
          <w:szCs w:val="20"/>
        </w:rPr>
      </w:pPr>
      <w:r w:rsidRPr="00F81AEA">
        <w:rPr>
          <w:rFonts w:ascii="Garamond" w:hAnsi="Garamond"/>
          <w:bCs/>
          <w:sz w:val="20"/>
          <w:szCs w:val="20"/>
        </w:rPr>
        <w:t>Notes of white strawberry, cherry and melon rind</w:t>
      </w:r>
    </w:p>
    <w:p w14:paraId="2B8B8C48" w14:textId="77777777" w:rsidR="006934B2" w:rsidRDefault="006934B2" w:rsidP="006934B2">
      <w:pPr>
        <w:jc w:val="center"/>
        <w:rPr>
          <w:rFonts w:ascii="Garamond" w:hAnsi="Garamond"/>
          <w:b/>
        </w:rPr>
      </w:pPr>
    </w:p>
    <w:p w14:paraId="35BCD724" w14:textId="77777777" w:rsidR="001C39FB" w:rsidRPr="008A2987" w:rsidRDefault="001C39FB" w:rsidP="00E82BDF">
      <w:pPr>
        <w:jc w:val="center"/>
        <w:rPr>
          <w:rFonts w:ascii="Garamond" w:hAnsi="Garamond"/>
          <w:b/>
        </w:rPr>
      </w:pPr>
    </w:p>
    <w:p w14:paraId="4A77CEF7" w14:textId="714BB032" w:rsidR="00656DDF" w:rsidRDefault="00656DDF" w:rsidP="00676BF7">
      <w:pPr>
        <w:jc w:val="center"/>
        <w:rPr>
          <w:rFonts w:ascii="Garamond" w:hAnsi="Garamond"/>
          <w:b/>
          <w:sz w:val="32"/>
          <w:szCs w:val="32"/>
        </w:rPr>
      </w:pPr>
    </w:p>
    <w:p w14:paraId="78B308BF" w14:textId="77777777" w:rsidR="00676D0A" w:rsidRPr="007063FA" w:rsidRDefault="00676D0A" w:rsidP="00F81AEA">
      <w:pPr>
        <w:rPr>
          <w:rFonts w:ascii="Garamond" w:hAnsi="Garamond"/>
          <w:b/>
          <w:sz w:val="32"/>
          <w:szCs w:val="32"/>
        </w:rPr>
      </w:pPr>
    </w:p>
    <w:sectPr w:rsidR="00676D0A" w:rsidRPr="007063FA" w:rsidSect="00906D23">
      <w:headerReference w:type="default" r:id="rId8"/>
      <w:footerReference w:type="default" r:id="rId9"/>
      <w:pgSz w:w="11900" w:h="16840"/>
      <w:pgMar w:top="-2617" w:right="1797" w:bottom="993" w:left="179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2941" w14:textId="77777777" w:rsidR="007145D4" w:rsidRDefault="007145D4" w:rsidP="009D0E73">
      <w:r>
        <w:separator/>
      </w:r>
    </w:p>
  </w:endnote>
  <w:endnote w:type="continuationSeparator" w:id="0">
    <w:p w14:paraId="74B0A66A" w14:textId="77777777" w:rsidR="007145D4" w:rsidRDefault="007145D4" w:rsidP="009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Thin">
    <w:altName w:val="Aria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57DD" w14:textId="6EADE13D" w:rsidR="00DE176F" w:rsidRPr="00F81AEA" w:rsidRDefault="00DE176F" w:rsidP="00475573">
    <w:pPr>
      <w:pStyle w:val="Footer"/>
      <w:jc w:val="center"/>
      <w:rPr>
        <w:rFonts w:ascii="Helvetica Neue Thin" w:hAnsi="Helvetica Neue Thin"/>
        <w:b/>
        <w:bCs/>
        <w:sz w:val="22"/>
        <w:szCs w:val="22"/>
      </w:rPr>
    </w:pPr>
    <w:r w:rsidRPr="00F81AEA">
      <w:rPr>
        <w:rFonts w:ascii="Helvetica Neue Thin" w:hAnsi="Helvetica Neue Thin"/>
        <w:b/>
        <w:bCs/>
        <w:sz w:val="22"/>
        <w:szCs w:val="22"/>
      </w:rPr>
      <w:t xml:space="preserve">All prices in </w:t>
    </w:r>
    <w:r w:rsidR="00F81AEA" w:rsidRPr="00F81AEA">
      <w:rPr>
        <w:rFonts w:ascii="Helvetica Neue Thin" w:hAnsi="Helvetica Neue Thin"/>
        <w:b/>
        <w:bCs/>
        <w:sz w:val="22"/>
        <w:szCs w:val="22"/>
      </w:rPr>
      <w:t>Fiji</w:t>
    </w:r>
    <w:r w:rsidRPr="00F81AEA">
      <w:rPr>
        <w:rFonts w:ascii="Helvetica Neue Thin" w:hAnsi="Helvetica Neue Thin"/>
        <w:b/>
        <w:bCs/>
        <w:sz w:val="22"/>
        <w:szCs w:val="22"/>
      </w:rPr>
      <w:t xml:space="preserve"> Dollars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5602" w14:textId="77777777" w:rsidR="007145D4" w:rsidRDefault="007145D4" w:rsidP="009D0E73">
      <w:r>
        <w:separator/>
      </w:r>
    </w:p>
  </w:footnote>
  <w:footnote w:type="continuationSeparator" w:id="0">
    <w:p w14:paraId="019DBCF3" w14:textId="77777777" w:rsidR="007145D4" w:rsidRDefault="007145D4" w:rsidP="009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58D0" w14:textId="77777777" w:rsidR="00DE176F" w:rsidRDefault="00DE176F" w:rsidP="00475573">
    <w:pPr>
      <w:pStyle w:val="Header"/>
    </w:pPr>
  </w:p>
  <w:p w14:paraId="369F1B4C" w14:textId="77777777" w:rsidR="00DE176F" w:rsidRDefault="00DE176F" w:rsidP="0047557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84A27C4" wp14:editId="4FE47ABF">
          <wp:extent cx="2768600" cy="1270000"/>
          <wp:effectExtent l="0" t="0" r="0" b="0"/>
          <wp:docPr id="8" name="Picture 8" descr="Untitled:Users:sharulariff:Desktop:Savas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sharulariff:Desktop:Savas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EDA"/>
    <w:multiLevelType w:val="hybridMultilevel"/>
    <w:tmpl w:val="009CE2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1470A"/>
    <w:multiLevelType w:val="hybridMultilevel"/>
    <w:tmpl w:val="D7823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0CB0"/>
    <w:multiLevelType w:val="hybridMultilevel"/>
    <w:tmpl w:val="FBDE2A3A"/>
    <w:lvl w:ilvl="0" w:tplc="0B7CE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D6"/>
    <w:rsid w:val="000044B2"/>
    <w:rsid w:val="00007B50"/>
    <w:rsid w:val="00022A62"/>
    <w:rsid w:val="0004664C"/>
    <w:rsid w:val="00093C3F"/>
    <w:rsid w:val="000A52DF"/>
    <w:rsid w:val="000B3799"/>
    <w:rsid w:val="000C038C"/>
    <w:rsid w:val="000C0B62"/>
    <w:rsid w:val="000D2F8B"/>
    <w:rsid w:val="000E15A7"/>
    <w:rsid w:val="000E2B76"/>
    <w:rsid w:val="001262C3"/>
    <w:rsid w:val="001521B2"/>
    <w:rsid w:val="0016255B"/>
    <w:rsid w:val="0016687D"/>
    <w:rsid w:val="001C2797"/>
    <w:rsid w:val="001C2ADD"/>
    <w:rsid w:val="001C39FB"/>
    <w:rsid w:val="001F5F47"/>
    <w:rsid w:val="00200753"/>
    <w:rsid w:val="00203262"/>
    <w:rsid w:val="00205F20"/>
    <w:rsid w:val="002170E5"/>
    <w:rsid w:val="00226212"/>
    <w:rsid w:val="00263950"/>
    <w:rsid w:val="002772F4"/>
    <w:rsid w:val="002921E6"/>
    <w:rsid w:val="002A74CA"/>
    <w:rsid w:val="002B5D35"/>
    <w:rsid w:val="002E273A"/>
    <w:rsid w:val="002F7D13"/>
    <w:rsid w:val="00304BC8"/>
    <w:rsid w:val="003118E3"/>
    <w:rsid w:val="00331CBE"/>
    <w:rsid w:val="00333B5B"/>
    <w:rsid w:val="00333B66"/>
    <w:rsid w:val="003458DB"/>
    <w:rsid w:val="00370D20"/>
    <w:rsid w:val="00376A10"/>
    <w:rsid w:val="00381535"/>
    <w:rsid w:val="0038298E"/>
    <w:rsid w:val="003A3CE6"/>
    <w:rsid w:val="003D0EBD"/>
    <w:rsid w:val="003F69DE"/>
    <w:rsid w:val="0040017D"/>
    <w:rsid w:val="00407D82"/>
    <w:rsid w:val="00421059"/>
    <w:rsid w:val="00427BFB"/>
    <w:rsid w:val="00456D8A"/>
    <w:rsid w:val="00465D3E"/>
    <w:rsid w:val="004677E0"/>
    <w:rsid w:val="00475453"/>
    <w:rsid w:val="00475573"/>
    <w:rsid w:val="00477C80"/>
    <w:rsid w:val="004846BB"/>
    <w:rsid w:val="0049205C"/>
    <w:rsid w:val="004A6FD9"/>
    <w:rsid w:val="004B25C9"/>
    <w:rsid w:val="004C0C3F"/>
    <w:rsid w:val="00511105"/>
    <w:rsid w:val="00522630"/>
    <w:rsid w:val="00537D41"/>
    <w:rsid w:val="00546266"/>
    <w:rsid w:val="00566179"/>
    <w:rsid w:val="00597B25"/>
    <w:rsid w:val="005F17F8"/>
    <w:rsid w:val="00612C0A"/>
    <w:rsid w:val="00620B08"/>
    <w:rsid w:val="006271E1"/>
    <w:rsid w:val="00656DDF"/>
    <w:rsid w:val="00670AFE"/>
    <w:rsid w:val="006731DB"/>
    <w:rsid w:val="00676BF7"/>
    <w:rsid w:val="00676D0A"/>
    <w:rsid w:val="006915B8"/>
    <w:rsid w:val="006934B2"/>
    <w:rsid w:val="006A5A3C"/>
    <w:rsid w:val="006B22CC"/>
    <w:rsid w:val="006C1E04"/>
    <w:rsid w:val="006C38E1"/>
    <w:rsid w:val="006D2686"/>
    <w:rsid w:val="006E711F"/>
    <w:rsid w:val="007063FA"/>
    <w:rsid w:val="00706785"/>
    <w:rsid w:val="007145D4"/>
    <w:rsid w:val="00726AF6"/>
    <w:rsid w:val="00733020"/>
    <w:rsid w:val="00736ADC"/>
    <w:rsid w:val="007473AA"/>
    <w:rsid w:val="00753493"/>
    <w:rsid w:val="0078551A"/>
    <w:rsid w:val="007A328C"/>
    <w:rsid w:val="007C3D75"/>
    <w:rsid w:val="007E36B9"/>
    <w:rsid w:val="007F045C"/>
    <w:rsid w:val="007F51B3"/>
    <w:rsid w:val="00811C11"/>
    <w:rsid w:val="00812624"/>
    <w:rsid w:val="008168E6"/>
    <w:rsid w:val="00826476"/>
    <w:rsid w:val="00830124"/>
    <w:rsid w:val="00834EE8"/>
    <w:rsid w:val="0084520A"/>
    <w:rsid w:val="0085709D"/>
    <w:rsid w:val="008838B8"/>
    <w:rsid w:val="0088597C"/>
    <w:rsid w:val="00887CCF"/>
    <w:rsid w:val="0089591C"/>
    <w:rsid w:val="008A14D5"/>
    <w:rsid w:val="008A2987"/>
    <w:rsid w:val="008D186E"/>
    <w:rsid w:val="008E3820"/>
    <w:rsid w:val="008F538B"/>
    <w:rsid w:val="008F6715"/>
    <w:rsid w:val="00906D23"/>
    <w:rsid w:val="0094218C"/>
    <w:rsid w:val="00951D3F"/>
    <w:rsid w:val="00952BFC"/>
    <w:rsid w:val="009703E2"/>
    <w:rsid w:val="009740F5"/>
    <w:rsid w:val="00990D92"/>
    <w:rsid w:val="009961E7"/>
    <w:rsid w:val="009970F0"/>
    <w:rsid w:val="009B0B22"/>
    <w:rsid w:val="009B3AA4"/>
    <w:rsid w:val="009B4B70"/>
    <w:rsid w:val="009B64EC"/>
    <w:rsid w:val="009C3B59"/>
    <w:rsid w:val="009D0E73"/>
    <w:rsid w:val="009D445C"/>
    <w:rsid w:val="009F2FA4"/>
    <w:rsid w:val="009F71B2"/>
    <w:rsid w:val="00A22BA8"/>
    <w:rsid w:val="00A850C3"/>
    <w:rsid w:val="00A9773B"/>
    <w:rsid w:val="00AB0E76"/>
    <w:rsid w:val="00AC683B"/>
    <w:rsid w:val="00B12FA9"/>
    <w:rsid w:val="00B31907"/>
    <w:rsid w:val="00B3620D"/>
    <w:rsid w:val="00B526A6"/>
    <w:rsid w:val="00B556CF"/>
    <w:rsid w:val="00B97000"/>
    <w:rsid w:val="00BA539E"/>
    <w:rsid w:val="00BC2811"/>
    <w:rsid w:val="00BC3AC4"/>
    <w:rsid w:val="00C235AC"/>
    <w:rsid w:val="00C23A80"/>
    <w:rsid w:val="00C437F3"/>
    <w:rsid w:val="00C642D4"/>
    <w:rsid w:val="00C80609"/>
    <w:rsid w:val="00C81E69"/>
    <w:rsid w:val="00C8424B"/>
    <w:rsid w:val="00C93AF6"/>
    <w:rsid w:val="00CB3533"/>
    <w:rsid w:val="00CC783B"/>
    <w:rsid w:val="00CD1BA4"/>
    <w:rsid w:val="00CE13A0"/>
    <w:rsid w:val="00D01BE4"/>
    <w:rsid w:val="00D505A2"/>
    <w:rsid w:val="00D631B8"/>
    <w:rsid w:val="00D75CB6"/>
    <w:rsid w:val="00DD44EB"/>
    <w:rsid w:val="00DD52D5"/>
    <w:rsid w:val="00DD62A8"/>
    <w:rsid w:val="00DE176F"/>
    <w:rsid w:val="00DE2D58"/>
    <w:rsid w:val="00DF3852"/>
    <w:rsid w:val="00DF5557"/>
    <w:rsid w:val="00E04A2B"/>
    <w:rsid w:val="00E10F97"/>
    <w:rsid w:val="00E11B6C"/>
    <w:rsid w:val="00E512C3"/>
    <w:rsid w:val="00E82BDF"/>
    <w:rsid w:val="00EA2E88"/>
    <w:rsid w:val="00EB579C"/>
    <w:rsid w:val="00F340D6"/>
    <w:rsid w:val="00F35663"/>
    <w:rsid w:val="00F4073F"/>
    <w:rsid w:val="00F44606"/>
    <w:rsid w:val="00F51A3D"/>
    <w:rsid w:val="00F60989"/>
    <w:rsid w:val="00F660FD"/>
    <w:rsid w:val="00F7043B"/>
    <w:rsid w:val="00F76EFD"/>
    <w:rsid w:val="00F81AEA"/>
    <w:rsid w:val="00FE68B2"/>
    <w:rsid w:val="00FF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54D20"/>
  <w15:docId w15:val="{7C2724B7-0528-4EB6-A6C2-65D3F35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73"/>
  </w:style>
  <w:style w:type="paragraph" w:styleId="Footer">
    <w:name w:val="footer"/>
    <w:basedOn w:val="Normal"/>
    <w:link w:val="FooterChar"/>
    <w:uiPriority w:val="99"/>
    <w:unhideWhenUsed/>
    <w:rsid w:val="009D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73"/>
  </w:style>
  <w:style w:type="paragraph" w:customStyle="1" w:styleId="BasicParagraph">
    <w:name w:val="[Basic Paragraph]"/>
    <w:basedOn w:val="Normal"/>
    <w:uiPriority w:val="99"/>
    <w:rsid w:val="00DD62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F3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DF3852"/>
    <w:rPr>
      <w:b/>
      <w:bCs/>
    </w:rPr>
  </w:style>
  <w:style w:type="paragraph" w:styleId="ListParagraph">
    <w:name w:val="List Paragraph"/>
    <w:basedOn w:val="Normal"/>
    <w:uiPriority w:val="34"/>
    <w:qFormat/>
    <w:rsid w:val="00F35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AE576-1754-0649-952A-CD45E90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Savenkov</dc:creator>
  <cp:lastModifiedBy>Marina | Savasi Island Fiji Reservations</cp:lastModifiedBy>
  <cp:revision>3</cp:revision>
  <cp:lastPrinted>2019-12-15T21:59:00Z</cp:lastPrinted>
  <dcterms:created xsi:type="dcterms:W3CDTF">2020-01-23T23:28:00Z</dcterms:created>
  <dcterms:modified xsi:type="dcterms:W3CDTF">2020-01-23T23:31:00Z</dcterms:modified>
</cp:coreProperties>
</file>